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86" w:rsidRPr="004166CA" w:rsidRDefault="001E7386" w:rsidP="00105CFC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4166C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Kalendarz imprez szkolnych</w:t>
      </w:r>
    </w:p>
    <w:p w:rsidR="001E7386" w:rsidRPr="004166CA" w:rsidRDefault="00D22293" w:rsidP="00105CFC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4166C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w roku szkolnym 202</w:t>
      </w:r>
      <w:r w:rsidR="00FD54A1" w:rsidRPr="004166C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3</w:t>
      </w:r>
      <w:r w:rsidRPr="004166C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/202</w:t>
      </w:r>
      <w:r w:rsidR="00FD54A1" w:rsidRPr="004166CA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pl-PL"/>
        </w:rPr>
        <w:t>4</w:t>
      </w:r>
    </w:p>
    <w:p w:rsidR="001E7386" w:rsidRPr="004166CA" w:rsidRDefault="001E7386" w:rsidP="00105CFC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</w:pPr>
      <w:r w:rsidRPr="004166CA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pl-PL"/>
        </w:rPr>
        <w:t> </w:t>
      </w: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7"/>
        <w:gridCol w:w="4769"/>
        <w:gridCol w:w="2141"/>
      </w:tblGrid>
      <w:tr w:rsidR="00D22293" w:rsidRPr="004166CA" w:rsidTr="00435E21">
        <w:tc>
          <w:tcPr>
            <w:tcW w:w="8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386" w:rsidRPr="004166CA" w:rsidRDefault="001E7386" w:rsidP="001E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  <w:t>WRZESIEŃ</w:t>
            </w:r>
          </w:p>
        </w:tc>
      </w:tr>
      <w:tr w:rsidR="00D22293" w:rsidRPr="004166CA" w:rsidTr="00F322AB">
        <w:trPr>
          <w:trHeight w:val="255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386" w:rsidRPr="004166CA" w:rsidRDefault="00E34EB5" w:rsidP="00E3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386" w:rsidRPr="004166CA" w:rsidRDefault="00E34EB5" w:rsidP="00E3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Wydarzenie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386" w:rsidRPr="004166CA" w:rsidRDefault="00E34EB5" w:rsidP="00E3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Odpowiedzialni</w:t>
            </w:r>
          </w:p>
        </w:tc>
      </w:tr>
      <w:tr w:rsidR="00E34EB5" w:rsidRPr="004166CA" w:rsidTr="00F322AB">
        <w:trPr>
          <w:trHeight w:val="735"/>
        </w:trPr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EB5" w:rsidRPr="004166CA" w:rsidRDefault="00FD54A1" w:rsidP="00E3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4</w:t>
            </w:r>
            <w:r w:rsidR="00E34EB5"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.09.202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3</w:t>
            </w:r>
            <w:r w:rsidR="00E34EB5"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EB5" w:rsidRPr="004166CA" w:rsidRDefault="00E34EB5" w:rsidP="00E3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Inauguracja roku szkolnego 202</w:t>
            </w:r>
            <w:r w:rsid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3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/202</w:t>
            </w:r>
            <w:r w:rsid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4EB5" w:rsidRPr="004166CA" w:rsidRDefault="00E34EB5" w:rsidP="00E3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Dyrektor szkoły</w:t>
            </w:r>
          </w:p>
          <w:p w:rsidR="00E34EB5" w:rsidRPr="004166CA" w:rsidRDefault="00E34EB5" w:rsidP="00E3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Wychowawcy klas</w:t>
            </w:r>
          </w:p>
          <w:p w:rsidR="00E34EB5" w:rsidRPr="004166CA" w:rsidRDefault="00E34EB5" w:rsidP="00E3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Katecheci</w:t>
            </w:r>
          </w:p>
        </w:tc>
      </w:tr>
      <w:tr w:rsidR="00D22293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386" w:rsidRPr="004166CA" w:rsidRDefault="00806321" w:rsidP="001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</w:t>
            </w:r>
            <w:r w:rsidR="001E7386"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rzesień 202</w:t>
            </w:r>
            <w:r w:rsidR="00FD54A1"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3</w:t>
            </w:r>
            <w:r w:rsidR="001E7386"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386" w:rsidRPr="004166CA" w:rsidRDefault="001E7386" w:rsidP="001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Wybory Samorządów Klasowych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386" w:rsidRPr="004166CA" w:rsidRDefault="009906B0" w:rsidP="001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Wychowawcy klas </w:t>
            </w:r>
          </w:p>
          <w:p w:rsidR="00D22293" w:rsidRPr="004166CA" w:rsidRDefault="00D22293" w:rsidP="001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</w:tr>
      <w:tr w:rsidR="00D22293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386" w:rsidRPr="004166CA" w:rsidRDefault="00806321" w:rsidP="001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</w:t>
            </w:r>
            <w:r w:rsidR="001E7386"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rzesień 202</w:t>
            </w:r>
            <w:r w:rsidR="00FD54A1"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3</w:t>
            </w:r>
            <w:r w:rsidR="001E7386"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386" w:rsidRPr="004166CA" w:rsidRDefault="001E7386" w:rsidP="001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Wybory do Rady Samorządu Szkolnego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386" w:rsidRPr="004166CA" w:rsidRDefault="001E7386" w:rsidP="001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A. Drąg, </w:t>
            </w: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A.Jasińska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M. Niwa</w:t>
            </w:r>
          </w:p>
        </w:tc>
      </w:tr>
      <w:tr w:rsidR="00D22293" w:rsidRPr="004166CA" w:rsidTr="00F322AB">
        <w:trPr>
          <w:trHeight w:val="81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386" w:rsidRPr="004166CA" w:rsidRDefault="00F322AB" w:rsidP="001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14.09.2023r.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7386" w:rsidRPr="004166CA" w:rsidRDefault="00F322AB" w:rsidP="001E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Narodowe Czytanie – „Nad Niemnem</w:t>
            </w:r>
            <w:r w:rsidR="000551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Pr="0041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Elizy Orzeszkowej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D54A1" w:rsidRPr="004166CA" w:rsidRDefault="00AC0771" w:rsidP="00FD5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C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D22293" w:rsidRPr="004166CA">
              <w:rPr>
                <w:rFonts w:ascii="Times New Roman" w:hAnsi="Times New Roman" w:cs="Times New Roman"/>
                <w:sz w:val="24"/>
                <w:szCs w:val="24"/>
              </w:rPr>
              <w:t>Kucharska</w:t>
            </w:r>
            <w:proofErr w:type="spellEnd"/>
            <w:r w:rsidRPr="00416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03B" w:rsidRPr="004166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66CA">
              <w:rPr>
                <w:rFonts w:ascii="Times New Roman" w:hAnsi="Times New Roman" w:cs="Times New Roman"/>
                <w:sz w:val="24"/>
                <w:szCs w:val="24"/>
              </w:rPr>
              <w:t>A.Duda</w:t>
            </w:r>
            <w:proofErr w:type="spellEnd"/>
            <w:r w:rsidRPr="00416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6CA">
              <w:rPr>
                <w:rFonts w:ascii="Times New Roman" w:hAnsi="Times New Roman" w:cs="Times New Roman"/>
                <w:sz w:val="24"/>
                <w:szCs w:val="24"/>
              </w:rPr>
              <w:br/>
              <w:t>U. Maź</w:t>
            </w:r>
            <w:r w:rsidR="00FD54A1" w:rsidRPr="00416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2AB" w:rsidRPr="004166CA" w:rsidRDefault="00F322AB" w:rsidP="00FD5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CA">
              <w:rPr>
                <w:rFonts w:ascii="Times New Roman" w:hAnsi="Times New Roman" w:cs="Times New Roman"/>
                <w:sz w:val="24"/>
                <w:szCs w:val="24"/>
              </w:rPr>
              <w:t>M.Ciurkot</w:t>
            </w:r>
            <w:proofErr w:type="spellEnd"/>
            <w:r w:rsidRPr="00416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54A1" w:rsidRPr="004166CA" w:rsidRDefault="00FD54A1" w:rsidP="00AC0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CA">
              <w:rPr>
                <w:rFonts w:ascii="Times New Roman" w:hAnsi="Times New Roman" w:cs="Times New Roman"/>
                <w:sz w:val="24"/>
                <w:szCs w:val="24"/>
              </w:rPr>
              <w:t>R. Wołowiec</w:t>
            </w:r>
          </w:p>
          <w:p w:rsidR="00FD54A1" w:rsidRPr="004166CA" w:rsidRDefault="00FD54A1" w:rsidP="00AC0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AB" w:rsidRPr="004166CA" w:rsidTr="002F14DE">
        <w:trPr>
          <w:trHeight w:val="352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15-17.09.2023r.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Sprzątanie Świata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2F14DE" w:rsidRDefault="00F322AB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Wychowawcy klas</w:t>
            </w:r>
          </w:p>
        </w:tc>
      </w:tr>
      <w:tr w:rsidR="00F322AB" w:rsidRPr="004166CA" w:rsidTr="00F322AB">
        <w:trPr>
          <w:trHeight w:val="465"/>
        </w:trPr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26 września 2023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Europejski Dzień Języków Obcych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CA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4166CA">
              <w:rPr>
                <w:rFonts w:ascii="Times New Roman" w:hAnsi="Times New Roman" w:cs="Times New Roman"/>
                <w:sz w:val="24"/>
                <w:szCs w:val="24"/>
              </w:rPr>
              <w:t xml:space="preserve"> języków obcych</w:t>
            </w:r>
          </w:p>
        </w:tc>
      </w:tr>
      <w:tr w:rsidR="00F322AB" w:rsidRPr="004166CA" w:rsidTr="00F322AB">
        <w:trPr>
          <w:trHeight w:val="525"/>
        </w:trPr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wrzesień 2023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„Terapia lasem…” – projekt Lasów Państwowych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6CA">
              <w:rPr>
                <w:rFonts w:ascii="Times New Roman" w:hAnsi="Times New Roman" w:cs="Times New Roman"/>
                <w:sz w:val="24"/>
                <w:szCs w:val="24"/>
              </w:rPr>
              <w:t>n-le</w:t>
            </w:r>
            <w:proofErr w:type="spellEnd"/>
            <w:r w:rsidRPr="004166CA">
              <w:rPr>
                <w:rFonts w:ascii="Times New Roman" w:hAnsi="Times New Roman" w:cs="Times New Roman"/>
                <w:sz w:val="24"/>
                <w:szCs w:val="24"/>
              </w:rPr>
              <w:t xml:space="preserve"> wychowania fizycznego</w:t>
            </w:r>
          </w:p>
        </w:tc>
      </w:tr>
      <w:tr w:rsidR="00F322AB" w:rsidRPr="004166CA" w:rsidTr="00F322AB">
        <w:trPr>
          <w:trHeight w:val="525"/>
        </w:trPr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30.09.2023r.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Dzień Chłopaka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6CA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F322AB" w:rsidRPr="004166CA" w:rsidTr="00435E21">
        <w:tc>
          <w:tcPr>
            <w:tcW w:w="89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22AB" w:rsidRPr="004166CA" w:rsidRDefault="00F322AB" w:rsidP="00F32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  <w:t>PAŹDZIERNIK</w:t>
            </w:r>
          </w:p>
        </w:tc>
      </w:tr>
      <w:tr w:rsidR="00F322AB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12.10.2023r.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Pielgrzymka Rodziny Szkół im. Jana Pawła II do Częstochowy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A.Duda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,</w:t>
            </w:r>
          </w:p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S.Sulisz</w:t>
            </w:r>
            <w:proofErr w:type="spellEnd"/>
          </w:p>
        </w:tc>
      </w:tr>
      <w:tr w:rsidR="00F322AB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13.10.2022r.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Dzień Edukacji Narodowej – </w:t>
            </w:r>
            <w:r w:rsidR="002F14D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życzenia i podziękowania dla wszystkich pracowników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Klas</w:t>
            </w:r>
            <w:r w:rsidR="002F14D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7</w:t>
            </w:r>
            <w:r w:rsidR="002F14D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 i 7b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br/>
              <w:t>A. Kucharska-Mazur</w:t>
            </w:r>
          </w:p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A.</w:t>
            </w:r>
            <w:r w:rsidR="0005519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Duda</w:t>
            </w:r>
          </w:p>
        </w:tc>
      </w:tr>
      <w:tr w:rsidR="00F322AB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Światowy Dzień Tabliczki Mnożenia.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 </w:t>
            </w: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n-le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matematyki ,</w:t>
            </w:r>
          </w:p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K.Wyzina</w:t>
            </w:r>
            <w:proofErr w:type="spellEnd"/>
          </w:p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</w:tr>
      <w:tr w:rsidR="00F322AB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Wybory do Samorządu Uczniowskiego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A. </w:t>
            </w: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Senderowska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– Drąg, A. Jasińska, </w:t>
            </w: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M.Niwa</w:t>
            </w:r>
            <w:proofErr w:type="spellEnd"/>
          </w:p>
        </w:tc>
      </w:tr>
      <w:tr w:rsidR="00F322AB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2F14DE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II połowa </w:t>
            </w:r>
            <w:r w:rsidR="00F322AB"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październik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Ślubowanie klas </w:t>
            </w:r>
            <w:r w:rsidR="002F14D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B.Skiba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, 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br/>
              <w:t xml:space="preserve">I. </w:t>
            </w: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Pyrsak-Kloc</w:t>
            </w:r>
            <w:proofErr w:type="spellEnd"/>
          </w:p>
        </w:tc>
      </w:tr>
      <w:tr w:rsidR="00F322AB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październik/listopad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Bal Wszystkich Świętych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A.Duda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,</w:t>
            </w:r>
          </w:p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s.B.Smoła</w:t>
            </w:r>
            <w:proofErr w:type="spellEnd"/>
          </w:p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ks.M.Maziarka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,</w:t>
            </w:r>
          </w:p>
          <w:p w:rsidR="00F322AB" w:rsidRPr="004166CA" w:rsidRDefault="00F322AB" w:rsidP="00F32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ks.G.Matras</w:t>
            </w:r>
            <w:proofErr w:type="spellEnd"/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lastRenderedPageBreak/>
              <w:t xml:space="preserve">II połowa 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październik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Pasowanie pierwszoklasistów na czytelników biblioteki szkolnej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A. Sieradzka-Kucharska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</w:tr>
      <w:tr w:rsidR="002F14DE" w:rsidRPr="004166CA" w:rsidTr="00435E21">
        <w:tc>
          <w:tcPr>
            <w:tcW w:w="89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  <w:t>LISTOPAD</w:t>
            </w:r>
          </w:p>
        </w:tc>
      </w:tr>
      <w:tr w:rsidR="002F14DE" w:rsidRPr="004166CA" w:rsidTr="00F322AB">
        <w:trPr>
          <w:trHeight w:val="81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cały rok szkolny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Opieka nad miejscami Pamięci Narodowej – sprzątanie, zapalenie zniczy, składanie kwiatów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Wychowawcy klas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Samorząd Uczniowski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10.11.2023r.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105 Rocznica Odzyskania Niepodległości przez Polskę - akademia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Klasa 8, 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br/>
            </w: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n-l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muzyki R. Piękoś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A.Duda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- dekoracje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10.11.2023r.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Bieg Niepodległościowy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n-le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wychowania fizycznego 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br/>
              <w:t>T. Mroczka i J. Kulig + 5a i 5b</w:t>
            </w:r>
          </w:p>
        </w:tc>
      </w:tr>
      <w:tr w:rsidR="00055191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191" w:rsidRPr="004166CA" w:rsidRDefault="00055191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17.11.2023r.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191" w:rsidRPr="004166CA" w:rsidRDefault="00055191" w:rsidP="0083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Światowy Dzień Tabliczki Mnożenia.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55191" w:rsidRPr="004166CA" w:rsidRDefault="00055191" w:rsidP="0083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 </w:t>
            </w: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n-le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matematyki ,</w:t>
            </w:r>
          </w:p>
          <w:p w:rsidR="00055191" w:rsidRPr="004166CA" w:rsidRDefault="00055191" w:rsidP="0083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K.Wyzina</w:t>
            </w:r>
            <w:proofErr w:type="spellEnd"/>
          </w:p>
          <w:p w:rsidR="00055191" w:rsidRPr="004166CA" w:rsidRDefault="00055191" w:rsidP="00836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Andrzejki – zwyczajowe zabawy klasowe i szkolne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Wychowawcy klas,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SU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25.11.2023r.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Święto Pluszowego Misia – kl.0</w:t>
            </w:r>
            <w:r w:rsidRPr="002F1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41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-0</w:t>
            </w:r>
            <w:r w:rsidRPr="002F1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Wychowawcy 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br/>
            </w:r>
          </w:p>
        </w:tc>
      </w:tr>
      <w:tr w:rsidR="002F14DE" w:rsidRPr="004166CA" w:rsidTr="00435E21">
        <w:tc>
          <w:tcPr>
            <w:tcW w:w="89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  <w:t>GRUDZIEŃ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6.12.2023r.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Mikołajki klasowe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Wychowawcy klas,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SU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Grudzień 2023r.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Bajki o św. Mikołaju – kl.0</w:t>
            </w:r>
            <w:r w:rsidRPr="002F1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41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-0</w:t>
            </w:r>
            <w:r w:rsidRPr="002F14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A. Sieradzka-Kucharska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21.12.2023r.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 Apel Bożonarodzeniowy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Wigilie klasowe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Klasa 2, kl.4b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M.Siwula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,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A.Senderowska-Drąg</w:t>
            </w:r>
            <w:proofErr w:type="spellEnd"/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Wychowawcy klas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Grudzień 2023r.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Olimpiada Zucha Malucha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n-le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wychowania fizycznego</w:t>
            </w:r>
          </w:p>
        </w:tc>
      </w:tr>
      <w:tr w:rsidR="002F14DE" w:rsidRPr="004166CA" w:rsidTr="00435E21">
        <w:tc>
          <w:tcPr>
            <w:tcW w:w="89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  <w:t>STYCZEŃ</w:t>
            </w:r>
          </w:p>
        </w:tc>
      </w:tr>
      <w:tr w:rsidR="002F14DE" w:rsidRPr="004166CA" w:rsidTr="00F322AB">
        <w:trPr>
          <w:trHeight w:val="345"/>
        </w:trPr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styczeń 2024r.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Dzień Babci i Dziadka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Wychowawcy 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br/>
              <w:t>klas 1-3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styczeń 2024r.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Zabawy Karnawałowe klasowe i szkolne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Wychowawcy klas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Samorząd Uczniowski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28.01.2024r.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Wielka Orkiestra świątecznej Pomocy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SU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</w:tr>
      <w:tr w:rsidR="002F14DE" w:rsidRPr="004166CA" w:rsidTr="00435E21">
        <w:tc>
          <w:tcPr>
            <w:tcW w:w="89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  <w:lastRenderedPageBreak/>
              <w:t>LUTY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14.02.2024r.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Poczta </w:t>
            </w: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Walentynkowa</w:t>
            </w:r>
            <w:proofErr w:type="spellEnd"/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Walentynki w bibliotece szkolnej kl. 0I-0III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Spółdzielnia uczniowska, 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SU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  <w:p w:rsidR="002F14DE" w:rsidRPr="002F14DE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2F14D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A.Sieradzka-Kucharska</w:t>
            </w:r>
            <w:proofErr w:type="spellEnd"/>
          </w:p>
          <w:p w:rsidR="002F14DE" w:rsidRPr="002F14DE" w:rsidRDefault="002F14DE" w:rsidP="002F14DE">
            <w:pPr>
              <w:rPr>
                <w:lang w:eastAsia="pl-PL"/>
              </w:rPr>
            </w:pPr>
          </w:p>
        </w:tc>
      </w:tr>
      <w:tr w:rsidR="002F14DE" w:rsidRPr="004166CA" w:rsidTr="00435E21">
        <w:tc>
          <w:tcPr>
            <w:tcW w:w="89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  <w:t>MARZEC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1 marca 2024r.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Międzynarodowy Dzień Żołnierzy Wyklętych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Wychowawcy klas,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n-le</w:t>
            </w:r>
            <w:proofErr w:type="spellEnd"/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historii, 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8 marca 2024r.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Dzień Kobiet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Wspólne świętowanie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21 marca 2024r.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Międzynarodowy Dzień Poezji 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2F14DE" w:rsidRPr="004166CA" w:rsidRDefault="002F14DE" w:rsidP="0018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Międzynarodowy Dzień Poezji, kl. 0I-0III 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M. Ciurkot, U. Maź 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A.Sieradzka-Kucharska</w:t>
            </w:r>
            <w:proofErr w:type="spellEnd"/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Pierwszy Dzień Wiosny. Dzień Talentów sportowych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n-le</w:t>
            </w:r>
            <w:proofErr w:type="spellEnd"/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wychowania fizycznego, SU 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27.03.2024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Tradycje wielkanocne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Wychowawcy klas</w:t>
            </w:r>
          </w:p>
        </w:tc>
      </w:tr>
      <w:tr w:rsidR="002F14DE" w:rsidRPr="004166CA" w:rsidTr="00435E21">
        <w:tc>
          <w:tcPr>
            <w:tcW w:w="89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  <w:t>KWIECIEŃ</w:t>
            </w:r>
          </w:p>
        </w:tc>
      </w:tr>
      <w:tr w:rsidR="002F14DE" w:rsidRPr="004166CA" w:rsidTr="00F322AB">
        <w:trPr>
          <w:trHeight w:val="525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5.04.2024r.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18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Międzynarodowy Dzień książki dla Dzieci 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A. Sieradzka-Kucharska</w:t>
            </w:r>
          </w:p>
        </w:tc>
      </w:tr>
      <w:tr w:rsidR="002F14DE" w:rsidRPr="004166CA" w:rsidTr="00F322AB">
        <w:trPr>
          <w:trHeight w:val="525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22.04.2024r.         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Święto Ziemi 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n-le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biologii, przyrody, geografii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26.04.2024r.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Rocznica Uchwalenia Konstytucji 3 Maja.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Klasy 6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 i 6b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K.Mazur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,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M.Malec-Ciurkot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br/>
            </w:r>
          </w:p>
        </w:tc>
      </w:tr>
      <w:tr w:rsidR="002F14DE" w:rsidRPr="004166CA" w:rsidTr="00435E21">
        <w:tc>
          <w:tcPr>
            <w:tcW w:w="89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  <w:t>MAJ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2.05.2024r.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Święto Flagi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Wspólne świętowanie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Święto Patrona Szkoły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A. Duda, S. </w:t>
            </w: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Sulisz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,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R. Piękoś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Ks. M. </w:t>
            </w: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Maziarka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, 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ks. S. </w:t>
            </w: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Czyżycki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,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s. B. Smoła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Sztafeta papieska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 </w:t>
            </w: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n-le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wychowania fizycznego</w:t>
            </w: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26.05.2024r.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Dzień Matki 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Wychowawcy klas,</w:t>
            </w:r>
          </w:p>
          <w:p w:rsidR="002F14DE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Społeczność uczniowska</w:t>
            </w:r>
          </w:p>
          <w:p w:rsidR="00187CC3" w:rsidRPr="004166CA" w:rsidRDefault="00187CC3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</w:tr>
      <w:tr w:rsidR="002F14DE" w:rsidRPr="004166CA" w:rsidTr="00F322AB"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lastRenderedPageBreak/>
              <w:t xml:space="preserve">8-15 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maj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Tydzień Bibliotek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A. Sieradzka-Kucharska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</w:tr>
      <w:tr w:rsidR="002F14DE" w:rsidRPr="004166CA" w:rsidTr="00435E21">
        <w:tc>
          <w:tcPr>
            <w:tcW w:w="899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  <w:lang w:eastAsia="pl-PL"/>
              </w:rPr>
              <w:t>CZERWIEC</w:t>
            </w:r>
          </w:p>
        </w:tc>
      </w:tr>
      <w:tr w:rsidR="002F14DE" w:rsidRPr="004166CA" w:rsidTr="00F322AB">
        <w:trPr>
          <w:trHeight w:val="435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1.06.2024r.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Dzień Dziecka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Wychowawcy klas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</w:tr>
      <w:tr w:rsidR="002F14DE" w:rsidRPr="004166CA" w:rsidTr="00F322AB">
        <w:trPr>
          <w:trHeight w:val="540"/>
        </w:trPr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Ogólnopolski Tydzień Czytania Dzieciom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A. Sieradzka-Kucharska </w:t>
            </w:r>
          </w:p>
        </w:tc>
      </w:tr>
      <w:tr w:rsidR="002F14DE" w:rsidRPr="004166CA" w:rsidTr="00F322AB">
        <w:trPr>
          <w:trHeight w:val="540"/>
        </w:trPr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II Szkolny Turniej Szachowy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K.Wyzina</w:t>
            </w:r>
            <w:proofErr w:type="spellEnd"/>
          </w:p>
        </w:tc>
      </w:tr>
      <w:tr w:rsidR="002F14DE" w:rsidRPr="004166CA" w:rsidTr="00F322AB">
        <w:trPr>
          <w:trHeight w:val="540"/>
        </w:trPr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166C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Bicyklomania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 </w:t>
            </w:r>
            <w:proofErr w:type="spellStart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n-le</w:t>
            </w:r>
            <w:proofErr w:type="spellEnd"/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wychowania fizycznego</w:t>
            </w:r>
          </w:p>
        </w:tc>
      </w:tr>
      <w:tr w:rsidR="002F14DE" w:rsidRPr="004166CA" w:rsidTr="00F322AB">
        <w:trPr>
          <w:trHeight w:val="420"/>
        </w:trPr>
        <w:tc>
          <w:tcPr>
            <w:tcW w:w="208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20.06.2024r.</w:t>
            </w:r>
          </w:p>
        </w:tc>
        <w:tc>
          <w:tcPr>
            <w:tcW w:w="476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187C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Zakończenie</w:t>
            </w:r>
            <w:r w:rsidR="00187CC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roku szkolnego dla k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las 8</w:t>
            </w:r>
            <w:r w:rsidR="00187CC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– pożegnanie absolwentów</w:t>
            </w:r>
          </w:p>
        </w:tc>
        <w:tc>
          <w:tcPr>
            <w:tcW w:w="214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klas</w:t>
            </w: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a</w:t>
            </w: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 8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</w:p>
        </w:tc>
      </w:tr>
      <w:tr w:rsidR="002F14DE" w:rsidRPr="004166CA" w:rsidTr="00F322AB">
        <w:trPr>
          <w:trHeight w:val="270"/>
        </w:trPr>
        <w:tc>
          <w:tcPr>
            <w:tcW w:w="20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4C7D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21.06.2024r.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 xml:space="preserve">Zakończenie roku szkolnego 2022/2023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Dyrektor szkoły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Wychowawcy klas</w:t>
            </w:r>
          </w:p>
          <w:p w:rsidR="002F14DE" w:rsidRPr="004166CA" w:rsidRDefault="002F14DE" w:rsidP="002F1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</w:pPr>
            <w:r w:rsidRPr="004166C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pl-PL"/>
              </w:rPr>
              <w:t>Katecheci</w:t>
            </w:r>
          </w:p>
        </w:tc>
      </w:tr>
    </w:tbl>
    <w:p w:rsidR="00E4151E" w:rsidRPr="004166CA" w:rsidRDefault="00E4151E">
      <w:pPr>
        <w:rPr>
          <w:rFonts w:ascii="Times New Roman" w:hAnsi="Times New Roman" w:cs="Times New Roman"/>
          <w:sz w:val="24"/>
          <w:szCs w:val="24"/>
        </w:rPr>
      </w:pPr>
    </w:p>
    <w:sectPr w:rsidR="00E4151E" w:rsidRPr="004166CA" w:rsidSect="00AA6C1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3EB4"/>
    <w:multiLevelType w:val="hybridMultilevel"/>
    <w:tmpl w:val="A3FC8CD2"/>
    <w:lvl w:ilvl="0" w:tplc="1E82A20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D9C041D"/>
    <w:multiLevelType w:val="hybridMultilevel"/>
    <w:tmpl w:val="5E288A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2285E"/>
    <w:multiLevelType w:val="hybridMultilevel"/>
    <w:tmpl w:val="1D56E8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09FF"/>
    <w:multiLevelType w:val="hybridMultilevel"/>
    <w:tmpl w:val="4E441B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A539A"/>
    <w:multiLevelType w:val="hybridMultilevel"/>
    <w:tmpl w:val="03D8E4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15B82"/>
    <w:multiLevelType w:val="hybridMultilevel"/>
    <w:tmpl w:val="FB64C8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A25AF"/>
    <w:multiLevelType w:val="hybridMultilevel"/>
    <w:tmpl w:val="4F9EE9BE"/>
    <w:lvl w:ilvl="0" w:tplc="ACF6EFA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8A37A7A"/>
    <w:multiLevelType w:val="hybridMultilevel"/>
    <w:tmpl w:val="BE2071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386"/>
    <w:rsid w:val="00035727"/>
    <w:rsid w:val="00055191"/>
    <w:rsid w:val="000E25C5"/>
    <w:rsid w:val="00105CFC"/>
    <w:rsid w:val="0014317E"/>
    <w:rsid w:val="00187CC3"/>
    <w:rsid w:val="001E7386"/>
    <w:rsid w:val="00206AB5"/>
    <w:rsid w:val="002F14DE"/>
    <w:rsid w:val="003430C9"/>
    <w:rsid w:val="00397AD0"/>
    <w:rsid w:val="0041283E"/>
    <w:rsid w:val="004166CA"/>
    <w:rsid w:val="00435E21"/>
    <w:rsid w:val="00501D51"/>
    <w:rsid w:val="006F1BE0"/>
    <w:rsid w:val="00806321"/>
    <w:rsid w:val="009906B0"/>
    <w:rsid w:val="009A203B"/>
    <w:rsid w:val="009A76DF"/>
    <w:rsid w:val="009B2D5B"/>
    <w:rsid w:val="00AA6C10"/>
    <w:rsid w:val="00AC0771"/>
    <w:rsid w:val="00B2681A"/>
    <w:rsid w:val="00BD4ECF"/>
    <w:rsid w:val="00C4306A"/>
    <w:rsid w:val="00C44400"/>
    <w:rsid w:val="00CF6EEA"/>
    <w:rsid w:val="00D22293"/>
    <w:rsid w:val="00D34041"/>
    <w:rsid w:val="00DF36FE"/>
    <w:rsid w:val="00E34EB5"/>
    <w:rsid w:val="00E4151E"/>
    <w:rsid w:val="00F322AB"/>
    <w:rsid w:val="00FD54A1"/>
    <w:rsid w:val="00FF6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tabeli"/>
    <w:basedOn w:val="Normalny"/>
    <w:rsid w:val="001E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222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6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SP Brzeznica RI</cp:lastModifiedBy>
  <cp:revision>25</cp:revision>
  <cp:lastPrinted>2023-09-13T19:20:00Z</cp:lastPrinted>
  <dcterms:created xsi:type="dcterms:W3CDTF">2022-09-12T16:20:00Z</dcterms:created>
  <dcterms:modified xsi:type="dcterms:W3CDTF">2023-10-24T09:16:00Z</dcterms:modified>
</cp:coreProperties>
</file>